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8" w:rsidRPr="003671B3" w:rsidRDefault="003671B3" w:rsidP="003671B3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</w:t>
      </w:r>
      <w:r w:rsidR="00B30A5E">
        <w:rPr>
          <w:rFonts w:ascii="Times New Roman" w:hAnsi="Times New Roman" w:cs="Times New Roman"/>
          <w:b/>
          <w:color w:val="FF0000"/>
          <w:sz w:val="32"/>
        </w:rPr>
        <w:t xml:space="preserve">               </w:t>
      </w:r>
      <w:r w:rsidR="00E353A3">
        <w:rPr>
          <w:rFonts w:ascii="Times New Roman" w:hAnsi="Times New Roman" w:cs="Times New Roman"/>
          <w:b/>
          <w:color w:val="FF0000"/>
          <w:sz w:val="32"/>
        </w:rPr>
        <w:t>Достижения учащихся МБ</w:t>
      </w:r>
      <w:r w:rsidR="002969EE" w:rsidRPr="003671B3">
        <w:rPr>
          <w:rFonts w:ascii="Times New Roman" w:hAnsi="Times New Roman" w:cs="Times New Roman"/>
          <w:b/>
          <w:color w:val="FF0000"/>
          <w:sz w:val="32"/>
        </w:rPr>
        <w:t xml:space="preserve">У ДО </w:t>
      </w:r>
      <w:r w:rsidR="00E02512">
        <w:rPr>
          <w:rFonts w:ascii="Times New Roman" w:hAnsi="Times New Roman" w:cs="Times New Roman"/>
          <w:b/>
          <w:color w:val="FF0000"/>
          <w:sz w:val="32"/>
        </w:rPr>
        <w:t>«</w:t>
      </w:r>
      <w:r w:rsidR="002969EE" w:rsidRPr="003671B3">
        <w:rPr>
          <w:rFonts w:ascii="Times New Roman" w:hAnsi="Times New Roman" w:cs="Times New Roman"/>
          <w:b/>
          <w:color w:val="FF0000"/>
          <w:sz w:val="32"/>
        </w:rPr>
        <w:t>Д</w:t>
      </w:r>
      <w:r w:rsidR="0028281D" w:rsidRPr="003671B3">
        <w:rPr>
          <w:rFonts w:ascii="Times New Roman" w:hAnsi="Times New Roman" w:cs="Times New Roman"/>
          <w:b/>
          <w:color w:val="FF0000"/>
          <w:sz w:val="32"/>
        </w:rPr>
        <w:t>ЮСШ</w:t>
      </w:r>
      <w:r w:rsidR="00E02512">
        <w:rPr>
          <w:rFonts w:ascii="Times New Roman" w:hAnsi="Times New Roman" w:cs="Times New Roman"/>
          <w:b/>
          <w:color w:val="FF0000"/>
          <w:sz w:val="32"/>
        </w:rPr>
        <w:t>»</w:t>
      </w:r>
      <w:r w:rsidR="0028281D" w:rsidRPr="003671B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28281D" w:rsidRPr="003671B3">
        <w:rPr>
          <w:rFonts w:ascii="Times New Roman" w:hAnsi="Times New Roman" w:cs="Times New Roman"/>
          <w:b/>
          <w:color w:val="FF0000"/>
          <w:sz w:val="32"/>
        </w:rPr>
        <w:t>Бабаюртовкого</w:t>
      </w:r>
      <w:proofErr w:type="spellEnd"/>
      <w:r w:rsidR="0028281D" w:rsidRPr="003671B3">
        <w:rPr>
          <w:rFonts w:ascii="Times New Roman" w:hAnsi="Times New Roman" w:cs="Times New Roman"/>
          <w:b/>
          <w:color w:val="FF0000"/>
          <w:sz w:val="32"/>
        </w:rPr>
        <w:t xml:space="preserve"> района за 2020</w:t>
      </w:r>
      <w:r w:rsidR="00744467" w:rsidRPr="003671B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2969EE" w:rsidRPr="003671B3">
        <w:rPr>
          <w:rFonts w:ascii="Times New Roman" w:hAnsi="Times New Roman" w:cs="Times New Roman"/>
          <w:b/>
          <w:color w:val="FF0000"/>
          <w:sz w:val="32"/>
        </w:rPr>
        <w:t>год.</w:t>
      </w:r>
      <w:r w:rsidR="00844F03" w:rsidRPr="003671B3">
        <w:rPr>
          <w:rFonts w:ascii="Times New Roman" w:hAnsi="Times New Roman" w:cs="Times New Roman"/>
          <w:b/>
          <w:color w:val="FF0000"/>
          <w:sz w:val="32"/>
        </w:rPr>
        <w:t xml:space="preserve">                                  </w:t>
      </w:r>
    </w:p>
    <w:tbl>
      <w:tblPr>
        <w:tblStyle w:val="a3"/>
        <w:tblW w:w="1502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5"/>
        <w:gridCol w:w="3685"/>
        <w:gridCol w:w="709"/>
        <w:gridCol w:w="4111"/>
        <w:gridCol w:w="708"/>
        <w:gridCol w:w="426"/>
        <w:gridCol w:w="1984"/>
        <w:gridCol w:w="2693"/>
      </w:tblGrid>
      <w:tr w:rsidR="009D1031" w:rsidRPr="003671B3" w:rsidTr="002862DE">
        <w:tc>
          <w:tcPr>
            <w:tcW w:w="705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862DE">
              <w:rPr>
                <w:rFonts w:ascii="Times New Roman" w:hAnsi="Times New Roman" w:cs="Times New Roman"/>
                <w:sz w:val="20"/>
              </w:rPr>
              <w:t>№п/п</w:t>
            </w:r>
          </w:p>
        </w:tc>
        <w:tc>
          <w:tcPr>
            <w:tcW w:w="3685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 xml:space="preserve">          Ф.И.О.</w:t>
            </w:r>
          </w:p>
        </w:tc>
        <w:tc>
          <w:tcPr>
            <w:tcW w:w="709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Год рож.</w:t>
            </w:r>
          </w:p>
        </w:tc>
        <w:tc>
          <w:tcPr>
            <w:tcW w:w="4111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Спортивные мероприятия</w:t>
            </w:r>
          </w:p>
        </w:tc>
        <w:tc>
          <w:tcPr>
            <w:tcW w:w="708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Вес.кат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2980">
              <w:rPr>
                <w:rFonts w:ascii="Times New Roman" w:hAnsi="Times New Roman" w:cs="Times New Roman"/>
                <w:sz w:val="14"/>
              </w:rPr>
              <w:t>место</w:t>
            </w:r>
            <w:proofErr w:type="gramEnd"/>
          </w:p>
        </w:tc>
        <w:tc>
          <w:tcPr>
            <w:tcW w:w="1984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Населенный пункт</w:t>
            </w:r>
          </w:p>
        </w:tc>
        <w:tc>
          <w:tcPr>
            <w:tcW w:w="2693" w:type="dxa"/>
          </w:tcPr>
          <w:p w:rsidR="009D1031" w:rsidRPr="003671B3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Ф.И.О. тренера</w:t>
            </w:r>
          </w:p>
        </w:tc>
      </w:tr>
      <w:tr w:rsidR="009670F4" w:rsidRPr="003671B3" w:rsidTr="002862DE">
        <w:tc>
          <w:tcPr>
            <w:tcW w:w="705" w:type="dxa"/>
          </w:tcPr>
          <w:p w:rsidR="009670F4" w:rsidRPr="00553340" w:rsidRDefault="009670F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709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 w:val="restart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A00246">
              <w:rPr>
                <w:rFonts w:ascii="Times New Roman" w:hAnsi="Times New Roman" w:cs="Times New Roman"/>
                <w:b/>
                <w:color w:val="FF0000"/>
                <w:sz w:val="24"/>
              </w:rPr>
              <w:t>Первенство РД по т/атлетике</w:t>
            </w:r>
            <w:r w:rsidRPr="003671B3">
              <w:rPr>
                <w:rFonts w:ascii="Times New Roman" w:hAnsi="Times New Roman" w:cs="Times New Roman"/>
                <w:color w:val="FF0000"/>
                <w:sz w:val="24"/>
              </w:rPr>
              <w:t xml:space="preserve"> среди юниоров и юниорок до 13 лет,17 лет и 18-20 лет.</w:t>
            </w:r>
            <w:r w:rsidR="00ED2AE5" w:rsidRPr="003671B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="00ED2AE5" w:rsidRPr="003671B3">
              <w:rPr>
                <w:rFonts w:ascii="Times New Roman" w:hAnsi="Times New Roman" w:cs="Times New Roman"/>
                <w:color w:val="FF0000"/>
                <w:sz w:val="24"/>
              </w:rPr>
              <w:t>с.Бабаюрт</w:t>
            </w:r>
            <w:proofErr w:type="spellEnd"/>
            <w:r w:rsidR="00ED2AE5" w:rsidRPr="003671B3">
              <w:rPr>
                <w:rFonts w:ascii="Times New Roman" w:hAnsi="Times New Roman" w:cs="Times New Roman"/>
                <w:color w:val="FF0000"/>
                <w:sz w:val="24"/>
              </w:rPr>
              <w:t xml:space="preserve"> 04.01.2020г.</w:t>
            </w:r>
          </w:p>
        </w:tc>
        <w:tc>
          <w:tcPr>
            <w:tcW w:w="708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9670F4" w:rsidRPr="003671B3" w:rsidRDefault="00553340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9670F4" w:rsidRPr="003671B3" w:rsidTr="002862DE">
        <w:tc>
          <w:tcPr>
            <w:tcW w:w="705" w:type="dxa"/>
          </w:tcPr>
          <w:p w:rsidR="009670F4" w:rsidRPr="00553340" w:rsidRDefault="009670F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 xml:space="preserve">Исламов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Джамалдин</w:t>
            </w:r>
            <w:proofErr w:type="spellEnd"/>
          </w:p>
        </w:tc>
        <w:tc>
          <w:tcPr>
            <w:tcW w:w="709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670F4" w:rsidRPr="003671B3" w:rsidRDefault="00553340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9670F4" w:rsidRPr="003671B3" w:rsidTr="002862DE">
        <w:tc>
          <w:tcPr>
            <w:tcW w:w="705" w:type="dxa"/>
          </w:tcPr>
          <w:p w:rsidR="009670F4" w:rsidRPr="00553340" w:rsidRDefault="009670F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Деветеев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Динислам</w:t>
            </w:r>
            <w:proofErr w:type="spellEnd"/>
          </w:p>
        </w:tc>
        <w:tc>
          <w:tcPr>
            <w:tcW w:w="709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9670F4" w:rsidRPr="003671B3" w:rsidRDefault="00553340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9670F4" w:rsidRPr="003671B3" w:rsidTr="002862DE">
        <w:tc>
          <w:tcPr>
            <w:tcW w:w="705" w:type="dxa"/>
          </w:tcPr>
          <w:p w:rsidR="009670F4" w:rsidRPr="00553340" w:rsidRDefault="009670F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 xml:space="preserve">Ибрагимов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Азамат</w:t>
            </w:r>
            <w:proofErr w:type="spellEnd"/>
          </w:p>
        </w:tc>
        <w:tc>
          <w:tcPr>
            <w:tcW w:w="709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26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9670F4" w:rsidRPr="003671B3" w:rsidRDefault="00553340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9670F4" w:rsidRPr="003671B3" w:rsidTr="002862DE">
        <w:tc>
          <w:tcPr>
            <w:tcW w:w="705" w:type="dxa"/>
          </w:tcPr>
          <w:p w:rsidR="009670F4" w:rsidRPr="00553340" w:rsidRDefault="009670F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Калсынов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Тимур</w:t>
            </w:r>
          </w:p>
        </w:tc>
        <w:tc>
          <w:tcPr>
            <w:tcW w:w="709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6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9670F4" w:rsidRPr="003671B3" w:rsidRDefault="00553340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9670F4" w:rsidRPr="003671B3" w:rsidRDefault="009670F4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Асельдиров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Деветеев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Азиз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Хасанов Ислам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Даниял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Абасов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Курбан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Мусаев Магомед-Расул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Гайдарбеков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Иса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553340" w:rsidRPr="000B4937" w:rsidRDefault="00553340" w:rsidP="0055334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A00246">
              <w:rPr>
                <w:rFonts w:ascii="Times New Roman" w:hAnsi="Times New Roman" w:cs="Times New Roman"/>
                <w:b/>
                <w:color w:val="FF0000"/>
                <w:sz w:val="24"/>
              </w:rPr>
              <w:t>Чемпионат и Первенство РД по</w:t>
            </w:r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>тайкому</w:t>
            </w:r>
            <w:proofErr w:type="spellEnd"/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 xml:space="preserve"> боксу </w:t>
            </w:r>
            <w:proofErr w:type="spellStart"/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>муай</w:t>
            </w:r>
            <w:proofErr w:type="spellEnd"/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 xml:space="preserve">-тай.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</w:t>
            </w:r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>.Хасавюрт</w:t>
            </w:r>
            <w:proofErr w:type="spellEnd"/>
            <w:r w:rsidRPr="000B4937">
              <w:rPr>
                <w:rFonts w:ascii="Times New Roman" w:hAnsi="Times New Roman" w:cs="Times New Roman"/>
                <w:color w:val="FF0000"/>
                <w:sz w:val="24"/>
              </w:rPr>
              <w:t xml:space="preserve"> 2-7 января 2020г.</w:t>
            </w: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Арслан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proofErr w:type="spellStart"/>
            <w:r w:rsidRPr="002862DE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2862DE">
              <w:rPr>
                <w:rFonts w:ascii="Times New Roman" w:hAnsi="Times New Roman" w:cs="Times New Roman"/>
              </w:rPr>
              <w:t xml:space="preserve"> Г. .С</w:t>
            </w:r>
            <w:r>
              <w:rPr>
                <w:rFonts w:ascii="Times New Roman" w:hAnsi="Times New Roman" w:cs="Times New Roman"/>
              </w:rPr>
              <w:t>улейманов Р.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Джанарслан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 w:val="restart"/>
          </w:tcPr>
          <w:p w:rsidR="00553340" w:rsidRPr="00917F88" w:rsidRDefault="00553340" w:rsidP="0055334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17F88">
              <w:rPr>
                <w:rFonts w:ascii="Times New Roman" w:hAnsi="Times New Roman" w:cs="Times New Roman"/>
                <w:color w:val="FF0000"/>
                <w:sz w:val="24"/>
              </w:rPr>
              <w:t xml:space="preserve">Открытое Первенство </w:t>
            </w:r>
            <w:proofErr w:type="spellStart"/>
            <w:r w:rsidRPr="00917F88">
              <w:rPr>
                <w:rFonts w:ascii="Times New Roman" w:hAnsi="Times New Roman" w:cs="Times New Roman"/>
                <w:color w:val="FF0000"/>
                <w:sz w:val="24"/>
              </w:rPr>
              <w:t>г.Кизляра</w:t>
            </w:r>
            <w:proofErr w:type="spellEnd"/>
            <w:r w:rsidRPr="00917F88">
              <w:rPr>
                <w:rFonts w:ascii="Times New Roman" w:hAnsi="Times New Roman" w:cs="Times New Roman"/>
                <w:color w:val="FF0000"/>
                <w:sz w:val="24"/>
              </w:rPr>
              <w:t xml:space="preserve"> по боксу среди юношей 2006-2007г.р. </w:t>
            </w:r>
            <w:proofErr w:type="spellStart"/>
            <w:r w:rsidRPr="00917F88">
              <w:rPr>
                <w:rFonts w:ascii="Times New Roman" w:hAnsi="Times New Roman" w:cs="Times New Roman"/>
                <w:color w:val="FF0000"/>
                <w:sz w:val="24"/>
              </w:rPr>
              <w:t>г.Кизляр</w:t>
            </w:r>
            <w:proofErr w:type="spellEnd"/>
            <w:r w:rsidRPr="00917F88">
              <w:rPr>
                <w:rFonts w:ascii="Times New Roman" w:hAnsi="Times New Roman" w:cs="Times New Roman"/>
                <w:color w:val="FF0000"/>
                <w:sz w:val="24"/>
              </w:rPr>
              <w:t xml:space="preserve"> 7-8 января 2020г.</w:t>
            </w: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Рифрат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Мухтаров Расул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Далгат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Шихабудинов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Гусейн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Салимгерев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Пайзулла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Мухтаров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Нурислам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41,5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Алевдин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2862DE" w:rsidRDefault="00553340" w:rsidP="00553340">
            <w:pPr>
              <w:rPr>
                <w:rFonts w:ascii="Times New Roman" w:hAnsi="Times New Roman" w:cs="Times New Roman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Шихабудинов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6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2862DE">
              <w:rPr>
                <w:rFonts w:ascii="Times New Roman" w:hAnsi="Times New Roman" w:cs="Times New Roman"/>
              </w:rPr>
              <w:t>Шихалиев М. ,Сапавов З.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553340" w:rsidRPr="00E7137C" w:rsidRDefault="00553340" w:rsidP="0055334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A00246">
              <w:rPr>
                <w:rFonts w:ascii="Times New Roman" w:hAnsi="Times New Roman" w:cs="Times New Roman"/>
                <w:b/>
                <w:color w:val="FF0000"/>
                <w:sz w:val="24"/>
              </w:rPr>
              <w:t>Первенство РД по боксу среди</w:t>
            </w:r>
            <w:r w:rsidRPr="00E7137C">
              <w:rPr>
                <w:rFonts w:ascii="Times New Roman" w:hAnsi="Times New Roman" w:cs="Times New Roman"/>
                <w:color w:val="FF0000"/>
                <w:sz w:val="24"/>
              </w:rPr>
              <w:t xml:space="preserve"> юниоров 2002-2003 г.р. 15-16 января г. Избербаш</w:t>
            </w: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Казакмурзаев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Айгум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color w:val="FF0000"/>
              </w:rPr>
            </w:pPr>
            <w:r w:rsidRPr="00A00246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</w:rPr>
              <w:t xml:space="preserve">Первенство </w:t>
            </w:r>
            <w:proofErr w:type="spellStart"/>
            <w:r w:rsidRPr="00A00246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</w:rPr>
              <w:t>СевероКавказского</w:t>
            </w:r>
            <w:proofErr w:type="spellEnd"/>
            <w:r w:rsidRPr="00A00246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</w:rPr>
              <w:t xml:space="preserve"> Федерального округа по боксу </w:t>
            </w:r>
            <w:r w:rsidRPr="003671B3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среди юниоров 17-18 лет.</w:t>
            </w:r>
          </w:p>
          <w:p w:rsidR="00553340" w:rsidRPr="003671B3" w:rsidRDefault="00553340" w:rsidP="00553340">
            <w:pPr>
              <w:rPr>
                <w:rFonts w:ascii="Times New Roman" w:hAnsi="Times New Roman" w:cs="Times New Roman"/>
              </w:rPr>
            </w:pPr>
            <w:r w:rsidRPr="003671B3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20 по 25 января в ст. Суворовская Ставропольского края.</w:t>
            </w: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Казакмурзаев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Айгум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687C54" w:rsidRPr="003671B3" w:rsidTr="002862DE">
        <w:tc>
          <w:tcPr>
            <w:tcW w:w="705" w:type="dxa"/>
          </w:tcPr>
          <w:p w:rsidR="00687C54" w:rsidRPr="00553340" w:rsidRDefault="00687C5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Ариф</w:t>
            </w:r>
            <w:proofErr w:type="spellEnd"/>
          </w:p>
        </w:tc>
        <w:tc>
          <w:tcPr>
            <w:tcW w:w="709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 w:val="restart"/>
          </w:tcPr>
          <w:p w:rsidR="00687C54" w:rsidRPr="00687C54" w:rsidRDefault="00687C54" w:rsidP="00687C54">
            <w:pPr>
              <w:ind w:left="480"/>
              <w:outlineLvl w:val="0"/>
              <w:rPr>
                <w:rFonts w:ascii="Times New Roman" w:hAnsi="Times New Roman" w:cs="Times New Roman"/>
                <w:color w:val="FF0000"/>
                <w:szCs w:val="21"/>
                <w:shd w:val="clear" w:color="auto" w:fill="FFFFFF"/>
              </w:rPr>
            </w:pPr>
            <w:r w:rsidRPr="00314629">
              <w:rPr>
                <w:rFonts w:ascii="Times New Roman" w:hAnsi="Times New Roman" w:cs="Times New Roman"/>
                <w:b/>
                <w:color w:val="FF0000"/>
                <w:szCs w:val="21"/>
                <w:shd w:val="clear" w:color="auto" w:fill="FFFFFF"/>
              </w:rPr>
              <w:t>Чемпионат СКФО</w:t>
            </w:r>
            <w:r w:rsidRPr="00314629">
              <w:rPr>
                <w:rFonts w:ascii="Times New Roman" w:hAnsi="Times New Roman" w:cs="Times New Roman"/>
                <w:color w:val="FF0000"/>
                <w:szCs w:val="21"/>
                <w:shd w:val="clear" w:color="auto" w:fill="FFFFFF"/>
              </w:rPr>
              <w:t xml:space="preserve"> </w:t>
            </w:r>
            <w:r w:rsidRPr="00687C54">
              <w:rPr>
                <w:rFonts w:ascii="Times New Roman" w:hAnsi="Times New Roman" w:cs="Times New Roman"/>
                <w:color w:val="FF0000"/>
                <w:szCs w:val="21"/>
                <w:shd w:val="clear" w:color="auto" w:fill="FFFFFF"/>
              </w:rPr>
              <w:t>и Первенство СКФО по кикбоксингу, Избербаш 26.02.2020 - 01.03.2020</w:t>
            </w:r>
          </w:p>
          <w:p w:rsidR="00687C54" w:rsidRPr="003671B3" w:rsidRDefault="00687C54" w:rsidP="00553340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8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693" w:type="dxa"/>
          </w:tcPr>
          <w:p w:rsidR="00687C54" w:rsidRPr="003671B3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687C54" w:rsidRPr="003671B3" w:rsidTr="002862DE">
        <w:tc>
          <w:tcPr>
            <w:tcW w:w="705" w:type="dxa"/>
          </w:tcPr>
          <w:p w:rsidR="00687C54" w:rsidRPr="00553340" w:rsidRDefault="00687C54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87C54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Залимхан</w:t>
            </w:r>
            <w:proofErr w:type="spellEnd"/>
          </w:p>
        </w:tc>
        <w:tc>
          <w:tcPr>
            <w:tcW w:w="709" w:type="dxa"/>
          </w:tcPr>
          <w:p w:rsidR="00687C54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687C54" w:rsidRPr="00687C54" w:rsidRDefault="00687C54" w:rsidP="00687C54">
            <w:pPr>
              <w:ind w:left="480"/>
              <w:outlineLvl w:val="0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8" w:type="dxa"/>
          </w:tcPr>
          <w:p w:rsidR="00687C54" w:rsidRDefault="00314629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26" w:type="dxa"/>
          </w:tcPr>
          <w:p w:rsidR="00687C54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687C54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693" w:type="dxa"/>
          </w:tcPr>
          <w:p w:rsidR="00687C54" w:rsidRDefault="00687C54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tabs>
                <w:tab w:val="left" w:pos="2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Акбиев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Адильхан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jc w:val="center"/>
              <w:rPr>
                <w:rFonts w:ascii="Times New Roman" w:hAnsi="Times New Roman" w:cs="Times New Roman"/>
              </w:rPr>
            </w:pPr>
            <w:r w:rsidRPr="003671B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111" w:type="dxa"/>
            <w:vMerge w:val="restart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00246">
              <w:rPr>
                <w:rFonts w:ascii="Times New Roman" w:hAnsi="Times New Roman" w:cs="Times New Roman"/>
                <w:b/>
                <w:color w:val="FF0000"/>
              </w:rPr>
              <w:t xml:space="preserve">Первенство республики Дагестан </w:t>
            </w:r>
            <w:r w:rsidRPr="003671B3">
              <w:rPr>
                <w:rFonts w:ascii="Times New Roman" w:hAnsi="Times New Roman" w:cs="Times New Roman"/>
                <w:b/>
                <w:color w:val="FF0000"/>
                <w:sz w:val="20"/>
              </w:rPr>
              <w:t>по олимпийскому Тхэквондо (ВТ) среди учащих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ся Мин. Обр. и Науки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РД  15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-16 .</w:t>
            </w:r>
            <w:r w:rsidRPr="003671B3">
              <w:rPr>
                <w:rFonts w:ascii="Times New Roman" w:hAnsi="Times New Roman" w:cs="Times New Roman"/>
                <w:b/>
                <w:color w:val="FF0000"/>
                <w:sz w:val="20"/>
              </w:rPr>
              <w:t>02.2020 г.</w:t>
            </w:r>
          </w:p>
        </w:tc>
        <w:tc>
          <w:tcPr>
            <w:tcW w:w="708" w:type="dxa"/>
          </w:tcPr>
          <w:p w:rsidR="00553340" w:rsidRPr="003671B3" w:rsidRDefault="00553340" w:rsidP="005533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71B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tabs>
                <w:tab w:val="left" w:pos="2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Сотавов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Шахман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jc w:val="center"/>
              <w:rPr>
                <w:rFonts w:ascii="Times New Roman" w:hAnsi="Times New Roman" w:cs="Times New Roman"/>
              </w:rPr>
            </w:pPr>
            <w:r w:rsidRPr="003671B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71B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tabs>
                <w:tab w:val="left" w:pos="2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Акбиев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tabs>
                <w:tab w:val="left" w:pos="2736"/>
              </w:tabs>
              <w:jc w:val="both"/>
              <w:rPr>
                <w:rFonts w:ascii="Times New Roman" w:hAnsi="Times New Roman" w:cs="Times New Roman"/>
              </w:rPr>
            </w:pPr>
            <w:r w:rsidRPr="003671B3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71B3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Хас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>-Магомед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671B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Первенство РД по боксу </w:t>
            </w:r>
            <w:proofErr w:type="spellStart"/>
            <w:r w:rsidRPr="003671B3">
              <w:rPr>
                <w:rFonts w:ascii="Times New Roman" w:hAnsi="Times New Roman" w:cs="Times New Roman"/>
                <w:b/>
                <w:color w:val="FF0000"/>
                <w:sz w:val="24"/>
              </w:rPr>
              <w:t>ср.юношей</w:t>
            </w:r>
            <w:proofErr w:type="spellEnd"/>
            <w:r w:rsidRPr="003671B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15-16-лет(2004-2005г.р.)                   13-19-января 2020г.   </w:t>
            </w:r>
            <w:proofErr w:type="spellStart"/>
            <w:r w:rsidRPr="003671B3">
              <w:rPr>
                <w:rFonts w:ascii="Times New Roman" w:hAnsi="Times New Roman" w:cs="Times New Roman"/>
                <w:b/>
                <w:color w:val="FF0000"/>
                <w:sz w:val="24"/>
              </w:rPr>
              <w:t>г.Дербент</w:t>
            </w:r>
            <w:proofErr w:type="spellEnd"/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Азирхан</w:t>
            </w:r>
            <w:proofErr w:type="spellEnd"/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709" w:type="dxa"/>
          </w:tcPr>
          <w:p w:rsidR="00553340" w:rsidRPr="003671B3" w:rsidRDefault="00EE37C8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Бекбаев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Рамазан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Борангазиев</w:t>
            </w:r>
            <w:proofErr w:type="spellEnd"/>
            <w:r w:rsidRPr="003671B3">
              <w:rPr>
                <w:rFonts w:ascii="Times New Roman" w:hAnsi="Times New Roman" w:cs="Times New Roman"/>
                <w:sz w:val="24"/>
              </w:rPr>
              <w:t xml:space="preserve"> Ислам</w:t>
            </w:r>
          </w:p>
        </w:tc>
        <w:tc>
          <w:tcPr>
            <w:tcW w:w="709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727E8E" w:rsidRDefault="000645B1" w:rsidP="0055334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27E8E">
              <w:rPr>
                <w:rFonts w:ascii="Times New Roman" w:hAnsi="Times New Roman"/>
                <w:szCs w:val="24"/>
              </w:rPr>
              <w:t>Деветеев</w:t>
            </w:r>
            <w:proofErr w:type="spellEnd"/>
            <w:r w:rsidRPr="00727E8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7E8E">
              <w:rPr>
                <w:rFonts w:ascii="Times New Roman" w:hAnsi="Times New Roman"/>
                <w:szCs w:val="24"/>
              </w:rPr>
              <w:t>Азиз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727E8E" w:rsidRDefault="000645B1" w:rsidP="00553340">
            <w:pPr>
              <w:jc w:val="center"/>
              <w:rPr>
                <w:rFonts w:ascii="Times New Roman" w:hAnsi="Times New Roman"/>
                <w:szCs w:val="24"/>
              </w:rPr>
            </w:pPr>
            <w:r w:rsidRPr="00727E8E">
              <w:rPr>
                <w:rFonts w:ascii="Times New Roman" w:hAnsi="Times New Roman"/>
                <w:szCs w:val="24"/>
              </w:rPr>
              <w:t>2005</w:t>
            </w:r>
          </w:p>
        </w:tc>
        <w:tc>
          <w:tcPr>
            <w:tcW w:w="4111" w:type="dxa"/>
            <w:vMerge w:val="restart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002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Первенство республики Дагестан</w:t>
            </w:r>
            <w:r w:rsidRPr="00E769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 тяжелой атлетике среди юношей 2003 г.р. и моложе 22-23 февраля </w:t>
            </w:r>
            <w:proofErr w:type="spellStart"/>
            <w:proofErr w:type="gramStart"/>
            <w:r w:rsidRPr="00E7698D">
              <w:rPr>
                <w:rFonts w:ascii="Times New Roman" w:hAnsi="Times New Roman"/>
                <w:color w:val="FF0000"/>
                <w:sz w:val="24"/>
                <w:szCs w:val="24"/>
              </w:rPr>
              <w:t>с.Первомайское</w:t>
            </w:r>
            <w:proofErr w:type="spellEnd"/>
            <w:r w:rsidRPr="00E769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,</w:t>
            </w:r>
            <w:proofErr w:type="spellStart"/>
            <w:r w:rsidRPr="00E7698D">
              <w:rPr>
                <w:rFonts w:ascii="Times New Roman" w:hAnsi="Times New Roman"/>
                <w:color w:val="FF0000"/>
                <w:sz w:val="24"/>
                <w:szCs w:val="24"/>
              </w:rPr>
              <w:t>Каякентский</w:t>
            </w:r>
            <w:proofErr w:type="spellEnd"/>
            <w:proofErr w:type="gramEnd"/>
            <w:r w:rsidRPr="00E769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район.</w:t>
            </w: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693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 xml:space="preserve">Исламов </w:t>
            </w: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Джамалдин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>Хасанов 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1C1773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Абасов</w:t>
            </w:r>
            <w:proofErr w:type="spellEnd"/>
            <w:r w:rsidRPr="001C1773">
              <w:rPr>
                <w:rFonts w:ascii="Times New Roman" w:hAnsi="Times New Roman"/>
                <w:sz w:val="24"/>
                <w:szCs w:val="24"/>
              </w:rPr>
              <w:t xml:space="preserve"> Курбан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1C1773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C1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0645B1" w:rsidRPr="001C177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 w:rsidRPr="00E7569A">
              <w:rPr>
                <w:rFonts w:ascii="Times New Roman" w:hAnsi="Times New Roman"/>
                <w:sz w:val="24"/>
                <w:szCs w:val="24"/>
              </w:rPr>
              <w:t>Хасбулатов К.К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555F60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555F60">
              <w:rPr>
                <w:rFonts w:ascii="Times New Roman" w:hAnsi="Times New Roman"/>
                <w:sz w:val="24"/>
                <w:szCs w:val="24"/>
              </w:rPr>
              <w:t xml:space="preserve">Хасанов </w:t>
            </w:r>
            <w:proofErr w:type="spellStart"/>
            <w:r w:rsidRPr="00555F60">
              <w:rPr>
                <w:rFonts w:ascii="Times New Roman" w:hAnsi="Times New Roman"/>
                <w:sz w:val="24"/>
                <w:szCs w:val="24"/>
              </w:rPr>
              <w:t>Закарья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555F60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60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E7569A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9A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E7569A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9A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E7569A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573D66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D66">
              <w:rPr>
                <w:rFonts w:ascii="Times New Roman" w:hAnsi="Times New Roman"/>
                <w:sz w:val="24"/>
                <w:szCs w:val="24"/>
              </w:rPr>
              <w:t>Акмурзаев</w:t>
            </w:r>
            <w:proofErr w:type="spellEnd"/>
            <w:r w:rsidRPr="00573D66">
              <w:rPr>
                <w:rFonts w:ascii="Times New Roman" w:hAnsi="Times New Roman"/>
                <w:sz w:val="24"/>
                <w:szCs w:val="24"/>
              </w:rPr>
              <w:t xml:space="preserve"> Эльбрус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573D66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D6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с.Адильянгиюрт</w:t>
            </w:r>
            <w:proofErr w:type="spellEnd"/>
          </w:p>
        </w:tc>
        <w:tc>
          <w:tcPr>
            <w:tcW w:w="2693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7F70DB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0DB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7F7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0DB">
              <w:rPr>
                <w:rFonts w:ascii="Times New Roman" w:hAnsi="Times New Roman"/>
                <w:sz w:val="24"/>
                <w:szCs w:val="24"/>
              </w:rPr>
              <w:t>Алимхан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7F70DB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0D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1C1773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773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1C1773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Асельдиров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Тимур</w:t>
            </w:r>
          </w:p>
        </w:tc>
        <w:tc>
          <w:tcPr>
            <w:tcW w:w="709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Тавболатов</w:t>
            </w:r>
            <w:proofErr w:type="spellEnd"/>
            <w:r w:rsidRPr="0061516E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>Исламов Д.П.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615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Арслахан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>Хасбулатов К.К.</w:t>
            </w:r>
          </w:p>
        </w:tc>
      </w:tr>
      <w:tr w:rsidR="000645B1" w:rsidRPr="003671B3" w:rsidTr="002862DE">
        <w:tc>
          <w:tcPr>
            <w:tcW w:w="705" w:type="dxa"/>
          </w:tcPr>
          <w:p w:rsidR="000645B1" w:rsidRPr="00553340" w:rsidRDefault="000645B1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16E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4111" w:type="dxa"/>
            <w:vMerge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6" w:type="dxa"/>
          </w:tcPr>
          <w:p w:rsidR="000645B1" w:rsidRPr="003671B3" w:rsidRDefault="000645B1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с.Бабаюрт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B1" w:rsidRPr="0061516E" w:rsidRDefault="000645B1" w:rsidP="00553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16E">
              <w:rPr>
                <w:rFonts w:ascii="Times New Roman" w:hAnsi="Times New Roman"/>
                <w:sz w:val="24"/>
                <w:szCs w:val="24"/>
              </w:rPr>
              <w:t>Бийболатов</w:t>
            </w:r>
            <w:proofErr w:type="spellEnd"/>
            <w:r w:rsidRPr="0061516E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553340" w:rsidRPr="003671B3" w:rsidTr="002862DE">
        <w:tc>
          <w:tcPr>
            <w:tcW w:w="705" w:type="dxa"/>
          </w:tcPr>
          <w:p w:rsidR="00553340" w:rsidRPr="00553340" w:rsidRDefault="00553340" w:rsidP="0055334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53340" w:rsidRPr="003671B3" w:rsidRDefault="00455133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РОССИИ  </w:t>
            </w:r>
            <w:r w:rsidR="00460017">
              <w:rPr>
                <w:rFonts w:ascii="Times New Roman" w:hAnsi="Times New Roman" w:cs="Times New Roman"/>
                <w:b/>
                <w:color w:val="FF0000"/>
                <w:sz w:val="24"/>
              </w:rPr>
              <w:t>,</w:t>
            </w:r>
            <w:proofErr w:type="gramEnd"/>
            <w:r w:rsidR="00460017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ПО БОКСУ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 г. КРАСНОДАР</w:t>
            </w:r>
          </w:p>
        </w:tc>
        <w:tc>
          <w:tcPr>
            <w:tcW w:w="708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71B3"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693" w:type="dxa"/>
          </w:tcPr>
          <w:p w:rsidR="00553340" w:rsidRPr="003671B3" w:rsidRDefault="00553340" w:rsidP="00553340">
            <w:pPr>
              <w:rPr>
                <w:rFonts w:ascii="Times New Roman" w:hAnsi="Times New Roman" w:cs="Times New Roman"/>
                <w:sz w:val="24"/>
              </w:rPr>
            </w:pPr>
            <w:r w:rsidRPr="003671B3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Паштаев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Магомед</w:t>
            </w:r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E353A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В</w:t>
            </w:r>
            <w:r w:rsidRPr="00E353A3">
              <w:rPr>
                <w:rFonts w:ascii="Times New Roman" w:hAnsi="Times New Roman" w:cs="Times New Roman"/>
                <w:b/>
                <w:color w:val="FF0000"/>
                <w:sz w:val="24"/>
              </w:rPr>
              <w:t>сероссийские соревнования по боксу на призы олимпийского чемпиона ЗМС Б.Н Лагутина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       21-26 сентября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г.Москва</w:t>
            </w:r>
            <w:proofErr w:type="spellEnd"/>
          </w:p>
        </w:tc>
        <w:tc>
          <w:tcPr>
            <w:tcW w:w="708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6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Джаватханов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Хасмагомед</w:t>
            </w:r>
            <w:proofErr w:type="spellEnd"/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Бекбаев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Рамазан</w:t>
            </w:r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26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Шамшидов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Арсен</w:t>
            </w:r>
          </w:p>
        </w:tc>
        <w:tc>
          <w:tcPr>
            <w:tcW w:w="709" w:type="dxa"/>
          </w:tcPr>
          <w:p w:rsidR="00E13A96" w:rsidRPr="003671B3" w:rsidRDefault="00EE37C8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Default="00E13A96" w:rsidP="00E13A96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Ренат </w:t>
            </w: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Темирбиев</w:t>
            </w:r>
            <w:proofErr w:type="spellEnd"/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E13A96" w:rsidRPr="003671B3" w:rsidRDefault="00455133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hyperlink r:id="rId5" w:history="1">
              <w:r w:rsidR="00E13A96" w:rsidRPr="00471C21">
                <w:rPr>
                  <w:rFonts w:ascii="Times New Roman" w:hAnsi="Times New Roman" w:cs="Times New Roman"/>
                  <w:b/>
                  <w:color w:val="FF0000"/>
                  <w:sz w:val="24"/>
                </w:rPr>
                <w:t xml:space="preserve"> </w:t>
              </w:r>
              <w:r w:rsidR="00E13A96">
                <w:rPr>
                  <w:rFonts w:ascii="Times New Roman" w:hAnsi="Times New Roman" w:cs="Times New Roman"/>
                  <w:b/>
                  <w:color w:val="FF0000"/>
                  <w:sz w:val="24"/>
                </w:rPr>
                <w:t>М</w:t>
              </w:r>
              <w:r w:rsidR="00E13A96" w:rsidRPr="00471C21">
                <w:rPr>
                  <w:rFonts w:ascii="Times New Roman" w:hAnsi="Times New Roman" w:cs="Times New Roman"/>
                  <w:b/>
                  <w:color w:val="FF0000"/>
                  <w:sz w:val="24"/>
                </w:rPr>
                <w:t>еждународный турнир по боксу.</w:t>
              </w:r>
            </w:hyperlink>
            <w:r w:rsidR="00E13A96" w:rsidRPr="00471C21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29</w:t>
            </w:r>
            <w:r w:rsidR="00E13A96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сентябрь-5 </w:t>
            </w:r>
            <w:proofErr w:type="gramStart"/>
            <w:r w:rsidR="00E13A96">
              <w:rPr>
                <w:rFonts w:ascii="Times New Roman" w:hAnsi="Times New Roman" w:cs="Times New Roman"/>
                <w:b/>
                <w:color w:val="FF0000"/>
                <w:sz w:val="24"/>
              </w:rPr>
              <w:t>октября  Республика</w:t>
            </w:r>
            <w:proofErr w:type="gramEnd"/>
            <w:r w:rsidR="00E13A96" w:rsidRPr="00471C21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Абхазия </w:t>
            </w:r>
            <w:proofErr w:type="spellStart"/>
            <w:r w:rsidR="00E13A96" w:rsidRPr="00471C21">
              <w:rPr>
                <w:rFonts w:ascii="Times New Roman" w:hAnsi="Times New Roman" w:cs="Times New Roman"/>
                <w:b/>
                <w:color w:val="FF0000"/>
                <w:sz w:val="24"/>
              </w:rPr>
              <w:t>г.Пицунда</w:t>
            </w:r>
            <w:proofErr w:type="spellEnd"/>
          </w:p>
        </w:tc>
        <w:tc>
          <w:tcPr>
            <w:tcW w:w="708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26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Default="00E13A96" w:rsidP="00E13A96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Казакмурзаев</w:t>
            </w:r>
            <w:proofErr w:type="spellEnd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Айгум</w:t>
            </w:r>
            <w:proofErr w:type="spellEnd"/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Default="00E13A96" w:rsidP="00E13A96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Мингалиев</w:t>
            </w:r>
            <w:proofErr w:type="spellEnd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Рифкат</w:t>
            </w:r>
            <w:proofErr w:type="spellEnd"/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26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E13A96" w:rsidRPr="00E53041" w:rsidRDefault="00E13A96" w:rsidP="00E13A96">
            <w:proofErr w:type="spellStart"/>
            <w:r w:rsidRPr="00E53041">
              <w:t>с.Бабаюрт</w:t>
            </w:r>
            <w:proofErr w:type="spellEnd"/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E13A96" w:rsidRPr="003671B3" w:rsidTr="002862DE">
        <w:tc>
          <w:tcPr>
            <w:tcW w:w="705" w:type="dxa"/>
          </w:tcPr>
          <w:p w:rsidR="00E13A96" w:rsidRPr="00553340" w:rsidRDefault="00E13A96" w:rsidP="00E13A9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13A96" w:rsidRDefault="00E13A96" w:rsidP="00E13A96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Мухтаров </w:t>
            </w:r>
            <w:proofErr w:type="spellStart"/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Нурислам</w:t>
            </w:r>
            <w:proofErr w:type="spellEnd"/>
          </w:p>
        </w:tc>
        <w:tc>
          <w:tcPr>
            <w:tcW w:w="709" w:type="dxa"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E13A96" w:rsidRPr="003671B3" w:rsidRDefault="00E13A96" w:rsidP="00E13A96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E13A96" w:rsidRDefault="00E13A96" w:rsidP="00E13A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E13A96" w:rsidRPr="00E53041" w:rsidRDefault="008574BB" w:rsidP="00E13A96">
            <w:r w:rsidRPr="00E53041">
              <w:t>с. Бабаюрт</w:t>
            </w:r>
          </w:p>
        </w:tc>
        <w:tc>
          <w:tcPr>
            <w:tcW w:w="2693" w:type="dxa"/>
          </w:tcPr>
          <w:p w:rsidR="00E13A96" w:rsidRDefault="00E13A96" w:rsidP="00E13A96">
            <w:r w:rsidRPr="00E53041">
              <w:t>Шихалиев М.А.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Асельдиров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Саид</w:t>
            </w:r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8574BB" w:rsidRPr="00020B72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 w:rsidRPr="00020B72">
              <w:rPr>
                <w:rFonts w:ascii="Times New Roman" w:hAnsi="Times New Roman" w:cs="Times New Roman"/>
                <w:sz w:val="24"/>
              </w:rPr>
              <w:t xml:space="preserve">Турнир по боксу посвященный Дню образования Предгорного района Ставропольского края. 10-15 ноября 2020 г. ст. Суворовская. </w:t>
            </w:r>
          </w:p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90+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Шамшидов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Алим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709" w:type="dxa"/>
          </w:tcPr>
          <w:p w:rsidR="008574BB" w:rsidRPr="003671B3" w:rsidRDefault="00EE37C8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Темирбиев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Джанарслан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Мингалиев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Рифкат</w:t>
            </w:r>
            <w:proofErr w:type="spellEnd"/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Салиев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Далгат</w:t>
            </w:r>
            <w:proofErr w:type="spellEnd"/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Эльмурзаев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Алевдин</w:t>
            </w:r>
            <w:proofErr w:type="spellEnd"/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2862DE"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Pr="006104B1" w:rsidRDefault="008574BB" w:rsidP="008574BB">
            <w:pP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>Шамшидов</w:t>
            </w:r>
            <w:proofErr w:type="spellEnd"/>
            <w:r w:rsidRPr="006104B1"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FFFFFF"/>
              </w:rPr>
              <w:t xml:space="preserve"> Арсен</w:t>
            </w:r>
          </w:p>
        </w:tc>
        <w:tc>
          <w:tcPr>
            <w:tcW w:w="709" w:type="dxa"/>
          </w:tcPr>
          <w:p w:rsidR="008574BB" w:rsidRPr="003671B3" w:rsidRDefault="00EE37C8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8574BB" w:rsidRPr="003671B3" w:rsidTr="00AB6DD4">
        <w:trPr>
          <w:trHeight w:val="369"/>
        </w:trPr>
        <w:tc>
          <w:tcPr>
            <w:tcW w:w="705" w:type="dxa"/>
          </w:tcPr>
          <w:p w:rsidR="008574BB" w:rsidRPr="00553340" w:rsidRDefault="008574BB" w:rsidP="008574B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574BB" w:rsidRDefault="008574BB" w:rsidP="008574BB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Шамшидов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Азирхан</w:t>
            </w:r>
            <w:proofErr w:type="spellEnd"/>
          </w:p>
        </w:tc>
        <w:tc>
          <w:tcPr>
            <w:tcW w:w="709" w:type="dxa"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574BB" w:rsidRPr="003671B3" w:rsidRDefault="008574BB" w:rsidP="008574B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8574BB" w:rsidRDefault="008574BB" w:rsidP="00857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8574BB" w:rsidRDefault="008574BB" w:rsidP="008574BB">
            <w:r w:rsidRPr="00544B03">
              <w:t>с. Бабаюрт</w:t>
            </w:r>
          </w:p>
        </w:tc>
        <w:tc>
          <w:tcPr>
            <w:tcW w:w="2693" w:type="dxa"/>
          </w:tcPr>
          <w:p w:rsidR="008574BB" w:rsidRDefault="008574BB" w:rsidP="008574BB">
            <w:r w:rsidRPr="00265F60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265F60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265F60">
              <w:rPr>
                <w:rFonts w:ascii="Times New Roman" w:hAnsi="Times New Roman" w:cs="Times New Roman"/>
              </w:rPr>
              <w:t xml:space="preserve"> З.</w:t>
            </w:r>
          </w:p>
        </w:tc>
      </w:tr>
      <w:tr w:rsidR="00AB6DD4" w:rsidRPr="003671B3" w:rsidTr="002862DE">
        <w:tc>
          <w:tcPr>
            <w:tcW w:w="705" w:type="dxa"/>
          </w:tcPr>
          <w:p w:rsidR="00AB6DD4" w:rsidRPr="00553340" w:rsidRDefault="00AB6DD4" w:rsidP="00AB6D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B6DD4" w:rsidRDefault="00AB6DD4" w:rsidP="00AB6DD4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Темирбиев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Ренат</w:t>
            </w:r>
          </w:p>
        </w:tc>
        <w:tc>
          <w:tcPr>
            <w:tcW w:w="709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104B1">
              <w:rPr>
                <w:rFonts w:ascii="Arial" w:hAnsi="Arial" w:cs="Arial"/>
                <w:b/>
                <w:color w:val="C90D0C"/>
                <w:sz w:val="20"/>
                <w:szCs w:val="20"/>
                <w:shd w:val="clear" w:color="auto" w:fill="FFFFFF"/>
              </w:rPr>
              <w:t>КУБОК РОССИИ</w:t>
            </w:r>
            <w:r>
              <w:rPr>
                <w:rFonts w:ascii="Arial" w:hAnsi="Arial" w:cs="Arial"/>
                <w:color w:val="C90D0C"/>
                <w:sz w:val="20"/>
                <w:szCs w:val="20"/>
                <w:shd w:val="clear" w:color="auto" w:fill="FFFFFF"/>
              </w:rPr>
              <w:t xml:space="preserve">                                                      "Кубок Н.А. Никифорова-Денисова" памяти почетного президента AIBA 2020. Санкт-Петербург 8-12 декабря 2020г.</w:t>
            </w:r>
          </w:p>
        </w:tc>
        <w:tc>
          <w:tcPr>
            <w:tcW w:w="708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26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AB6DD4" w:rsidRDefault="00AB6DD4" w:rsidP="00AB6DD4">
            <w:r w:rsidRPr="004268CF">
              <w:t>с. Бабаюрт</w:t>
            </w:r>
          </w:p>
        </w:tc>
        <w:tc>
          <w:tcPr>
            <w:tcW w:w="2693" w:type="dxa"/>
          </w:tcPr>
          <w:p w:rsidR="00AB6DD4" w:rsidRDefault="00AB6DD4" w:rsidP="00AB6DD4">
            <w:r w:rsidRPr="004E6AC6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4E6AC6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4E6AC6">
              <w:rPr>
                <w:rFonts w:ascii="Times New Roman" w:hAnsi="Times New Roman" w:cs="Times New Roman"/>
              </w:rPr>
              <w:t xml:space="preserve"> З</w:t>
            </w:r>
          </w:p>
        </w:tc>
      </w:tr>
      <w:tr w:rsidR="00AB6DD4" w:rsidRPr="003671B3" w:rsidTr="002862DE">
        <w:tc>
          <w:tcPr>
            <w:tcW w:w="705" w:type="dxa"/>
          </w:tcPr>
          <w:p w:rsidR="00AB6DD4" w:rsidRPr="00553340" w:rsidRDefault="00AB6DD4" w:rsidP="00AB6D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B6DD4" w:rsidRDefault="00AB6DD4" w:rsidP="00AB6DD4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Шамшидов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Арсен</w:t>
            </w:r>
          </w:p>
        </w:tc>
        <w:tc>
          <w:tcPr>
            <w:tcW w:w="709" w:type="dxa"/>
          </w:tcPr>
          <w:p w:rsidR="00AB6DD4" w:rsidRPr="003671B3" w:rsidRDefault="00455133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  <w:bookmarkStart w:id="0" w:name="_GoBack"/>
            <w:bookmarkEnd w:id="0"/>
          </w:p>
        </w:tc>
        <w:tc>
          <w:tcPr>
            <w:tcW w:w="4111" w:type="dxa"/>
            <w:vMerge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AB6DD4" w:rsidRDefault="00AB6DD4" w:rsidP="00AB6DD4">
            <w:r w:rsidRPr="004268CF">
              <w:t>с. Бабаюрт</w:t>
            </w:r>
          </w:p>
        </w:tc>
        <w:tc>
          <w:tcPr>
            <w:tcW w:w="2693" w:type="dxa"/>
          </w:tcPr>
          <w:p w:rsidR="00AB6DD4" w:rsidRDefault="00AB6DD4" w:rsidP="00AB6DD4">
            <w:r w:rsidRPr="004E6AC6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4E6AC6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4E6AC6">
              <w:rPr>
                <w:rFonts w:ascii="Times New Roman" w:hAnsi="Times New Roman" w:cs="Times New Roman"/>
              </w:rPr>
              <w:t xml:space="preserve"> З</w:t>
            </w:r>
          </w:p>
        </w:tc>
      </w:tr>
      <w:tr w:rsidR="00AB6DD4" w:rsidRPr="003671B3" w:rsidTr="002862DE">
        <w:tc>
          <w:tcPr>
            <w:tcW w:w="705" w:type="dxa"/>
          </w:tcPr>
          <w:p w:rsidR="00AB6DD4" w:rsidRPr="00553340" w:rsidRDefault="00AB6DD4" w:rsidP="00AB6D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B6DD4" w:rsidRDefault="00AB6DD4" w:rsidP="00AB6DD4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Джаватханов</w:t>
            </w:r>
            <w:proofErr w:type="spellEnd"/>
            <w:r>
              <w:rPr>
                <w:rFonts w:ascii="Segoe UI" w:hAnsi="Segoe UI" w:cs="Segoe UI"/>
                <w:color w:val="05050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50505"/>
                <w:shd w:val="clear" w:color="auto" w:fill="FFFFFF"/>
              </w:rPr>
              <w:t>Хасмагомед</w:t>
            </w:r>
            <w:proofErr w:type="spellEnd"/>
          </w:p>
        </w:tc>
        <w:tc>
          <w:tcPr>
            <w:tcW w:w="709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26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AB6DD4" w:rsidRDefault="00AB6DD4" w:rsidP="00AB6DD4">
            <w:r w:rsidRPr="004268CF">
              <w:t>с. Бабаюрт</w:t>
            </w:r>
          </w:p>
        </w:tc>
        <w:tc>
          <w:tcPr>
            <w:tcW w:w="2693" w:type="dxa"/>
          </w:tcPr>
          <w:p w:rsidR="00AB6DD4" w:rsidRDefault="00AB6DD4" w:rsidP="00AB6DD4">
            <w:r w:rsidRPr="004E6AC6">
              <w:rPr>
                <w:rFonts w:ascii="Times New Roman" w:hAnsi="Times New Roman" w:cs="Times New Roman"/>
              </w:rPr>
              <w:t xml:space="preserve">Шихалиев </w:t>
            </w:r>
            <w:proofErr w:type="gramStart"/>
            <w:r w:rsidRPr="004E6AC6">
              <w:rPr>
                <w:rFonts w:ascii="Times New Roman" w:hAnsi="Times New Roman" w:cs="Times New Roman"/>
              </w:rPr>
              <w:t>М. ,Сапавов</w:t>
            </w:r>
            <w:proofErr w:type="gramEnd"/>
            <w:r w:rsidRPr="004E6AC6">
              <w:rPr>
                <w:rFonts w:ascii="Times New Roman" w:hAnsi="Times New Roman" w:cs="Times New Roman"/>
              </w:rPr>
              <w:t xml:space="preserve"> З</w:t>
            </w:r>
          </w:p>
        </w:tc>
      </w:tr>
      <w:tr w:rsidR="00AB6DD4" w:rsidRPr="003671B3" w:rsidTr="002862DE">
        <w:tc>
          <w:tcPr>
            <w:tcW w:w="705" w:type="dxa"/>
          </w:tcPr>
          <w:p w:rsidR="00AB6DD4" w:rsidRPr="00553340" w:rsidRDefault="00AB6DD4" w:rsidP="00AB6D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B6DD4" w:rsidRDefault="00AB6DD4" w:rsidP="00AB6DD4">
            <w:pPr>
              <w:rPr>
                <w:rFonts w:ascii="Segoe UI" w:hAnsi="Segoe UI" w:cs="Segoe UI"/>
                <w:color w:val="050505"/>
                <w:shd w:val="clear" w:color="auto" w:fill="FFFFFF"/>
              </w:rPr>
            </w:pPr>
          </w:p>
        </w:tc>
        <w:tc>
          <w:tcPr>
            <w:tcW w:w="709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AB6DD4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B6DD4" w:rsidRPr="003671B3" w:rsidRDefault="00AB6DD4" w:rsidP="00AB6DD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6FC0" w:rsidRPr="003671B3" w:rsidRDefault="00326FC0" w:rsidP="00020B72">
      <w:pPr>
        <w:spacing w:after="0"/>
        <w:rPr>
          <w:color w:val="5B5B5B"/>
          <w:sz w:val="21"/>
          <w:szCs w:val="21"/>
        </w:rPr>
      </w:pPr>
    </w:p>
    <w:sectPr w:rsidR="00326FC0" w:rsidRPr="003671B3" w:rsidSect="00D8487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53959"/>
    <w:multiLevelType w:val="hybridMultilevel"/>
    <w:tmpl w:val="7D521442"/>
    <w:lvl w:ilvl="0" w:tplc="4EDE16E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E"/>
    <w:rsid w:val="0000765C"/>
    <w:rsid w:val="00020B72"/>
    <w:rsid w:val="000254A2"/>
    <w:rsid w:val="000444D0"/>
    <w:rsid w:val="0006413E"/>
    <w:rsid w:val="000645B1"/>
    <w:rsid w:val="000763C2"/>
    <w:rsid w:val="000824F0"/>
    <w:rsid w:val="00082E0D"/>
    <w:rsid w:val="00087C17"/>
    <w:rsid w:val="00090BE7"/>
    <w:rsid w:val="000A031F"/>
    <w:rsid w:val="000B4937"/>
    <w:rsid w:val="000D3C71"/>
    <w:rsid w:val="001126E8"/>
    <w:rsid w:val="00115E07"/>
    <w:rsid w:val="001556A0"/>
    <w:rsid w:val="001774D4"/>
    <w:rsid w:val="001830B9"/>
    <w:rsid w:val="001859E8"/>
    <w:rsid w:val="001A12F9"/>
    <w:rsid w:val="001B6CD8"/>
    <w:rsid w:val="001C1773"/>
    <w:rsid w:val="001C25C4"/>
    <w:rsid w:val="001C3294"/>
    <w:rsid w:val="001C6BA2"/>
    <w:rsid w:val="001E38DE"/>
    <w:rsid w:val="001F1B54"/>
    <w:rsid w:val="001F336C"/>
    <w:rsid w:val="001F3BC3"/>
    <w:rsid w:val="00207BF5"/>
    <w:rsid w:val="00210F86"/>
    <w:rsid w:val="0022645C"/>
    <w:rsid w:val="00260890"/>
    <w:rsid w:val="00261508"/>
    <w:rsid w:val="00264AE9"/>
    <w:rsid w:val="0027319D"/>
    <w:rsid w:val="002759C8"/>
    <w:rsid w:val="00281E3A"/>
    <w:rsid w:val="0028281D"/>
    <w:rsid w:val="002862DE"/>
    <w:rsid w:val="00294B8F"/>
    <w:rsid w:val="002969EE"/>
    <w:rsid w:val="00297B10"/>
    <w:rsid w:val="002B3606"/>
    <w:rsid w:val="002C3F46"/>
    <w:rsid w:val="002D727C"/>
    <w:rsid w:val="002E06AC"/>
    <w:rsid w:val="002E21D4"/>
    <w:rsid w:val="003077BB"/>
    <w:rsid w:val="00312FD5"/>
    <w:rsid w:val="00314629"/>
    <w:rsid w:val="00326032"/>
    <w:rsid w:val="00326FC0"/>
    <w:rsid w:val="00333182"/>
    <w:rsid w:val="00337105"/>
    <w:rsid w:val="00343E48"/>
    <w:rsid w:val="00347583"/>
    <w:rsid w:val="00351457"/>
    <w:rsid w:val="003528AB"/>
    <w:rsid w:val="003671B3"/>
    <w:rsid w:val="00371467"/>
    <w:rsid w:val="00372817"/>
    <w:rsid w:val="00373DA1"/>
    <w:rsid w:val="00390A74"/>
    <w:rsid w:val="003968B8"/>
    <w:rsid w:val="003A2693"/>
    <w:rsid w:val="003B4AEA"/>
    <w:rsid w:val="003B5B31"/>
    <w:rsid w:val="003D06B0"/>
    <w:rsid w:val="003F038D"/>
    <w:rsid w:val="003F0E5F"/>
    <w:rsid w:val="003F1A66"/>
    <w:rsid w:val="00403E52"/>
    <w:rsid w:val="0041023B"/>
    <w:rsid w:val="00411F6C"/>
    <w:rsid w:val="00432C68"/>
    <w:rsid w:val="004379DC"/>
    <w:rsid w:val="00440387"/>
    <w:rsid w:val="00441896"/>
    <w:rsid w:val="0044191A"/>
    <w:rsid w:val="004519C6"/>
    <w:rsid w:val="00455133"/>
    <w:rsid w:val="00460017"/>
    <w:rsid w:val="00466FFB"/>
    <w:rsid w:val="00470FBC"/>
    <w:rsid w:val="004711B4"/>
    <w:rsid w:val="00471C21"/>
    <w:rsid w:val="004742E5"/>
    <w:rsid w:val="0048190F"/>
    <w:rsid w:val="00484E26"/>
    <w:rsid w:val="004850F8"/>
    <w:rsid w:val="004863BF"/>
    <w:rsid w:val="00487718"/>
    <w:rsid w:val="00496EFE"/>
    <w:rsid w:val="004A0AF3"/>
    <w:rsid w:val="004B48F9"/>
    <w:rsid w:val="004B718E"/>
    <w:rsid w:val="004C2192"/>
    <w:rsid w:val="004D32F8"/>
    <w:rsid w:val="004D5C27"/>
    <w:rsid w:val="004D7335"/>
    <w:rsid w:val="004E188E"/>
    <w:rsid w:val="004E7275"/>
    <w:rsid w:val="004F2932"/>
    <w:rsid w:val="005164BF"/>
    <w:rsid w:val="005201D1"/>
    <w:rsid w:val="00553340"/>
    <w:rsid w:val="00555F60"/>
    <w:rsid w:val="00573D66"/>
    <w:rsid w:val="005A4C42"/>
    <w:rsid w:val="005C375F"/>
    <w:rsid w:val="005D0337"/>
    <w:rsid w:val="005D15DD"/>
    <w:rsid w:val="005D1CDC"/>
    <w:rsid w:val="005D3216"/>
    <w:rsid w:val="005D465E"/>
    <w:rsid w:val="006010FB"/>
    <w:rsid w:val="006104B1"/>
    <w:rsid w:val="00612E23"/>
    <w:rsid w:val="0061516E"/>
    <w:rsid w:val="00616B24"/>
    <w:rsid w:val="00625CCD"/>
    <w:rsid w:val="00640919"/>
    <w:rsid w:val="00660B13"/>
    <w:rsid w:val="006676E9"/>
    <w:rsid w:val="00671098"/>
    <w:rsid w:val="00676297"/>
    <w:rsid w:val="00683795"/>
    <w:rsid w:val="00687C54"/>
    <w:rsid w:val="00692A4A"/>
    <w:rsid w:val="0069417F"/>
    <w:rsid w:val="006A07D9"/>
    <w:rsid w:val="006B1367"/>
    <w:rsid w:val="006C7119"/>
    <w:rsid w:val="006E1E8A"/>
    <w:rsid w:val="006E2DDE"/>
    <w:rsid w:val="006F58B0"/>
    <w:rsid w:val="0070177C"/>
    <w:rsid w:val="0070581C"/>
    <w:rsid w:val="00720DBB"/>
    <w:rsid w:val="007247ED"/>
    <w:rsid w:val="00727E8E"/>
    <w:rsid w:val="007356BF"/>
    <w:rsid w:val="00735D81"/>
    <w:rsid w:val="00744467"/>
    <w:rsid w:val="00765623"/>
    <w:rsid w:val="00766074"/>
    <w:rsid w:val="007A55B8"/>
    <w:rsid w:val="007B2980"/>
    <w:rsid w:val="007B76C6"/>
    <w:rsid w:val="007D21C4"/>
    <w:rsid w:val="007E4EB8"/>
    <w:rsid w:val="007F01D6"/>
    <w:rsid w:val="007F0312"/>
    <w:rsid w:val="007F0B18"/>
    <w:rsid w:val="007F70DB"/>
    <w:rsid w:val="00803298"/>
    <w:rsid w:val="00816176"/>
    <w:rsid w:val="00841F98"/>
    <w:rsid w:val="00844F03"/>
    <w:rsid w:val="008463C7"/>
    <w:rsid w:val="008547E0"/>
    <w:rsid w:val="008574BB"/>
    <w:rsid w:val="00857A86"/>
    <w:rsid w:val="00860F52"/>
    <w:rsid w:val="008715BA"/>
    <w:rsid w:val="00873B45"/>
    <w:rsid w:val="00875DEF"/>
    <w:rsid w:val="00881D02"/>
    <w:rsid w:val="00882CD7"/>
    <w:rsid w:val="00883E6A"/>
    <w:rsid w:val="00885463"/>
    <w:rsid w:val="008A57B1"/>
    <w:rsid w:val="008A6433"/>
    <w:rsid w:val="008B448F"/>
    <w:rsid w:val="008E7F15"/>
    <w:rsid w:val="008F74EE"/>
    <w:rsid w:val="00900446"/>
    <w:rsid w:val="0090377B"/>
    <w:rsid w:val="00911F5E"/>
    <w:rsid w:val="00917F88"/>
    <w:rsid w:val="00931569"/>
    <w:rsid w:val="009368F4"/>
    <w:rsid w:val="00936C12"/>
    <w:rsid w:val="009525C9"/>
    <w:rsid w:val="0095298C"/>
    <w:rsid w:val="00961164"/>
    <w:rsid w:val="009670F4"/>
    <w:rsid w:val="00967CEA"/>
    <w:rsid w:val="00971325"/>
    <w:rsid w:val="00976A0B"/>
    <w:rsid w:val="00984CBE"/>
    <w:rsid w:val="00991645"/>
    <w:rsid w:val="009D0172"/>
    <w:rsid w:val="009D1031"/>
    <w:rsid w:val="009E2341"/>
    <w:rsid w:val="009F1A22"/>
    <w:rsid w:val="009F2E27"/>
    <w:rsid w:val="009F3022"/>
    <w:rsid w:val="009F692D"/>
    <w:rsid w:val="00A00246"/>
    <w:rsid w:val="00A02679"/>
    <w:rsid w:val="00A1386C"/>
    <w:rsid w:val="00A22D0F"/>
    <w:rsid w:val="00A238C1"/>
    <w:rsid w:val="00A313C7"/>
    <w:rsid w:val="00A410C8"/>
    <w:rsid w:val="00A6466F"/>
    <w:rsid w:val="00AA02CE"/>
    <w:rsid w:val="00AB6DD4"/>
    <w:rsid w:val="00AC1665"/>
    <w:rsid w:val="00AC2E3A"/>
    <w:rsid w:val="00AD6B8C"/>
    <w:rsid w:val="00B03E47"/>
    <w:rsid w:val="00B11B67"/>
    <w:rsid w:val="00B22798"/>
    <w:rsid w:val="00B22905"/>
    <w:rsid w:val="00B30A5E"/>
    <w:rsid w:val="00B56356"/>
    <w:rsid w:val="00B672E9"/>
    <w:rsid w:val="00B73CC3"/>
    <w:rsid w:val="00B82010"/>
    <w:rsid w:val="00B82F81"/>
    <w:rsid w:val="00B86C8F"/>
    <w:rsid w:val="00B94819"/>
    <w:rsid w:val="00BA5FD5"/>
    <w:rsid w:val="00BA6F12"/>
    <w:rsid w:val="00BB3956"/>
    <w:rsid w:val="00BB3C80"/>
    <w:rsid w:val="00BC2292"/>
    <w:rsid w:val="00BC3807"/>
    <w:rsid w:val="00BC4CE2"/>
    <w:rsid w:val="00BD4142"/>
    <w:rsid w:val="00BD5C80"/>
    <w:rsid w:val="00BD6D5E"/>
    <w:rsid w:val="00C011F5"/>
    <w:rsid w:val="00C0268A"/>
    <w:rsid w:val="00C075B6"/>
    <w:rsid w:val="00C109AD"/>
    <w:rsid w:val="00C371F1"/>
    <w:rsid w:val="00C47240"/>
    <w:rsid w:val="00C573A3"/>
    <w:rsid w:val="00C60A0E"/>
    <w:rsid w:val="00C61B29"/>
    <w:rsid w:val="00C62300"/>
    <w:rsid w:val="00C6510B"/>
    <w:rsid w:val="00C95FFA"/>
    <w:rsid w:val="00CA43C5"/>
    <w:rsid w:val="00CD21A5"/>
    <w:rsid w:val="00CD4A19"/>
    <w:rsid w:val="00CF2345"/>
    <w:rsid w:val="00CF3EB2"/>
    <w:rsid w:val="00D12076"/>
    <w:rsid w:val="00D25F1A"/>
    <w:rsid w:val="00D34439"/>
    <w:rsid w:val="00D3699E"/>
    <w:rsid w:val="00D51C02"/>
    <w:rsid w:val="00D66EE5"/>
    <w:rsid w:val="00D67551"/>
    <w:rsid w:val="00D83C45"/>
    <w:rsid w:val="00D83CBD"/>
    <w:rsid w:val="00D8487E"/>
    <w:rsid w:val="00D84C92"/>
    <w:rsid w:val="00D864BE"/>
    <w:rsid w:val="00DB4B63"/>
    <w:rsid w:val="00DB5FB5"/>
    <w:rsid w:val="00DB60A4"/>
    <w:rsid w:val="00DC1660"/>
    <w:rsid w:val="00DC3E39"/>
    <w:rsid w:val="00DF0775"/>
    <w:rsid w:val="00E019A0"/>
    <w:rsid w:val="00E02512"/>
    <w:rsid w:val="00E03D4E"/>
    <w:rsid w:val="00E13A96"/>
    <w:rsid w:val="00E24041"/>
    <w:rsid w:val="00E270DD"/>
    <w:rsid w:val="00E353A3"/>
    <w:rsid w:val="00E40F89"/>
    <w:rsid w:val="00E42EE7"/>
    <w:rsid w:val="00E46D89"/>
    <w:rsid w:val="00E5362C"/>
    <w:rsid w:val="00E5492E"/>
    <w:rsid w:val="00E63905"/>
    <w:rsid w:val="00E668B5"/>
    <w:rsid w:val="00E71021"/>
    <w:rsid w:val="00E7137C"/>
    <w:rsid w:val="00E7569A"/>
    <w:rsid w:val="00E7698D"/>
    <w:rsid w:val="00E84367"/>
    <w:rsid w:val="00E86277"/>
    <w:rsid w:val="00E939ED"/>
    <w:rsid w:val="00E9541F"/>
    <w:rsid w:val="00E968C0"/>
    <w:rsid w:val="00EA253E"/>
    <w:rsid w:val="00EA75B9"/>
    <w:rsid w:val="00EB440F"/>
    <w:rsid w:val="00EC1A72"/>
    <w:rsid w:val="00EC3A6C"/>
    <w:rsid w:val="00ED2AE5"/>
    <w:rsid w:val="00ED7403"/>
    <w:rsid w:val="00EE37C8"/>
    <w:rsid w:val="00EF56FF"/>
    <w:rsid w:val="00F10549"/>
    <w:rsid w:val="00F204FC"/>
    <w:rsid w:val="00F31013"/>
    <w:rsid w:val="00F32DE6"/>
    <w:rsid w:val="00F426A9"/>
    <w:rsid w:val="00F46F71"/>
    <w:rsid w:val="00F557E4"/>
    <w:rsid w:val="00F55E49"/>
    <w:rsid w:val="00F65A61"/>
    <w:rsid w:val="00F66CDB"/>
    <w:rsid w:val="00F77952"/>
    <w:rsid w:val="00FA23B8"/>
    <w:rsid w:val="00FA7D05"/>
    <w:rsid w:val="00FE36AF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D697-60EF-44F6-BFD3-1758728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73A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5D15DD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5DD"/>
    <w:pPr>
      <w:widowControl w:val="0"/>
      <w:shd w:val="clear" w:color="auto" w:fill="FFFFFF"/>
      <w:spacing w:before="540" w:after="0" w:line="307" w:lineRule="exact"/>
    </w:pPr>
    <w:rPr>
      <w:rFonts w:ascii="Arial Narrow" w:eastAsia="Arial Narrow" w:hAnsi="Arial Narrow" w:cs="Arial Narrow"/>
      <w:sz w:val="26"/>
      <w:szCs w:val="26"/>
    </w:rPr>
  </w:style>
  <w:style w:type="character" w:customStyle="1" w:styleId="6qdm">
    <w:name w:val="_6qdm"/>
    <w:basedOn w:val="a0"/>
    <w:rsid w:val="00373DA1"/>
  </w:style>
  <w:style w:type="paragraph" w:styleId="a8">
    <w:name w:val="List Paragraph"/>
    <w:basedOn w:val="a"/>
    <w:uiPriority w:val="34"/>
    <w:qFormat/>
    <w:rsid w:val="0055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yussh-b.dagestanschool.ru/site/pub?id=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323</cp:revision>
  <cp:lastPrinted>2020-12-17T05:59:00Z</cp:lastPrinted>
  <dcterms:created xsi:type="dcterms:W3CDTF">2018-01-19T06:51:00Z</dcterms:created>
  <dcterms:modified xsi:type="dcterms:W3CDTF">2020-12-17T06:09:00Z</dcterms:modified>
</cp:coreProperties>
</file>